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09593E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:rsidR="00E315C1" w:rsidRPr="00C729A5" w:rsidRDefault="007C3325" w:rsidP="007C3325">
            <w:pPr>
              <w:spacing w:after="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</w:rPr>
              <w:t xml:space="preserve">           </w:t>
            </w:r>
            <w:r w:rsidR="003E68FA" w:rsidRPr="007C3325">
              <w:rPr>
                <w:rFonts w:ascii="Arial" w:hAnsi="Arial" w:cs="Arial"/>
                <w:noProof/>
                <w:sz w:val="14"/>
                <w:lang w:val="en-US"/>
              </w:rPr>
              <w:drawing>
                <wp:inline distT="0" distB="0" distL="0" distR="0">
                  <wp:extent cx="1038225" cy="904875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63758" w:rsidRPr="001D39B1" w:rsidRDefault="00163758" w:rsidP="00F6786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ro-RO"/>
              </w:rPr>
            </w:pPr>
            <w:r w:rsidRPr="001D39B1">
              <w:rPr>
                <w:rFonts w:ascii="Arial" w:hAnsi="Arial" w:cs="Arial"/>
                <w:sz w:val="18"/>
                <w:szCs w:val="24"/>
                <w:lang w:val="ro-RO"/>
              </w:rPr>
              <w:t>ROMÂNIA</w:t>
            </w:r>
          </w:p>
          <w:p w:rsidR="00163758" w:rsidRPr="00C729A5" w:rsidRDefault="005C2954" w:rsidP="00F67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Judetul  DAMBOVITA</w:t>
            </w:r>
          </w:p>
          <w:p w:rsidR="00163758" w:rsidRPr="00C729A5" w:rsidRDefault="00163758" w:rsidP="00F6786D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Pr="00C729A5"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163758" w:rsidRPr="005C2954" w:rsidRDefault="005C2954" w:rsidP="00F678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C2954">
              <w:rPr>
                <w:rFonts w:ascii="Arial" w:hAnsi="Arial" w:cs="Arial"/>
                <w:b/>
                <w:sz w:val="18"/>
              </w:rPr>
              <w:t>PRIMARIA ORAS TITU</w:t>
            </w:r>
          </w:p>
          <w:p w:rsidR="00163758" w:rsidRPr="00C729A5" w:rsidRDefault="00163758" w:rsidP="00F6786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 w:rsidR="005C2954">
              <w:rPr>
                <w:rFonts w:ascii="Arial" w:hAnsi="Arial" w:cs="Arial"/>
                <w:sz w:val="18"/>
              </w:rPr>
              <w:t>4402590</w:t>
            </w:r>
          </w:p>
          <w:p w:rsidR="001741DA" w:rsidRDefault="005C2954" w:rsidP="00F6786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6"/>
              </w:rPr>
              <w:t>Adresa de pos</w:t>
            </w:r>
            <w:r w:rsidR="00163758" w:rsidRPr="00C729A5">
              <w:rPr>
                <w:rFonts w:ascii="Arial" w:hAnsi="Arial" w:cs="Arial"/>
                <w:sz w:val="16"/>
              </w:rPr>
              <w:t xml:space="preserve">tă electronică a organului fiscal: </w:t>
            </w:r>
            <w:hyperlink r:id="rId8" w:history="1">
              <w:r w:rsidRPr="00F75FC6">
                <w:rPr>
                  <w:rStyle w:val="Hyperlink"/>
                  <w:rFonts w:ascii="Arial" w:hAnsi="Arial" w:cs="Arial"/>
                  <w:sz w:val="16"/>
                </w:rPr>
                <w:t>primariatitu@yahoo.com</w:t>
              </w:r>
            </w:hyperlink>
          </w:p>
          <w:p w:rsidR="005C2954" w:rsidRPr="00C729A5" w:rsidRDefault="005C2954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75FC6">
                <w:rPr>
                  <w:rStyle w:val="Hyperlink"/>
                  <w:rFonts w:ascii="Arial" w:hAnsi="Arial" w:cs="Arial"/>
                  <w:sz w:val="12"/>
                  <w:szCs w:val="16"/>
                </w:rPr>
                <w:t>Tel:0245.651.095</w:t>
              </w:r>
            </w:hyperlink>
            <w:r>
              <w:rPr>
                <w:rFonts w:ascii="Arial" w:hAnsi="Arial" w:cs="Arial"/>
                <w:sz w:val="12"/>
                <w:szCs w:val="16"/>
              </w:rPr>
              <w:t xml:space="preserve"> / Fax:0245.651.097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8F2EE2" w:rsidRDefault="008F2EE2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:rsidR="001922A7" w:rsidRPr="001922A7" w:rsidRDefault="001922A7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</w:p>
          <w:p w:rsidR="003969E9" w:rsidRPr="00C729A5" w:rsidRDefault="003969E9" w:rsidP="00F6786D">
            <w:pPr>
              <w:spacing w:after="0"/>
              <w:jc w:val="center"/>
              <w:rPr>
                <w:rFonts w:ascii="Arial" w:hAnsi="Arial" w:cs="Arial"/>
              </w:rPr>
            </w:pPr>
            <w:r w:rsidRPr="00C729A5">
              <w:rPr>
                <w:rFonts w:ascii="Arial" w:hAnsi="Arial" w:cs="Arial"/>
                <w:b/>
              </w:rPr>
              <w:t>ITL - 001</w:t>
            </w:r>
          </w:p>
          <w:p w:rsidR="00E315C1" w:rsidRPr="00C729A5" w:rsidRDefault="00E315C1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09593E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1D39B1" w:rsidRDefault="00647522" w:rsidP="00F6786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1D39B1" w:rsidRDefault="00647522" w:rsidP="00F6786D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1D39B1">
              <w:rPr>
                <w:rFonts w:ascii="Arial" w:hAnsi="Arial" w:cs="Arial"/>
                <w:sz w:val="16"/>
                <w:szCs w:val="16"/>
                <w:lang w:val="ro-RO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1D39B1" w:rsidRDefault="00647522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1D39B1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1D39B1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1D39B1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1D39B1" w:rsidRDefault="00F75FC6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Pozit</w:t>
            </w:r>
            <w:r w:rsidR="004A6765" w:rsidRPr="001D39B1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ia:</w:t>
            </w:r>
          </w:p>
        </w:tc>
      </w:tr>
      <w:tr w:rsidR="00D35415" w:rsidRPr="00C729A5" w:rsidTr="0009593E">
        <w:tc>
          <w:tcPr>
            <w:tcW w:w="2660" w:type="dxa"/>
            <w:shd w:val="clear" w:color="auto" w:fill="FFFFFF"/>
          </w:tcPr>
          <w:p w:rsidR="00D35415" w:rsidRPr="00C729A5" w:rsidRDefault="005C2954" w:rsidP="00F6786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DECLARAT</w:t>
            </w:r>
            <w:r w:rsidR="00D35415" w:rsidRPr="00C729A5">
              <w:rPr>
                <w:rFonts w:ascii="Arial" w:hAnsi="Arial" w:cs="Arial"/>
                <w:b/>
                <w:sz w:val="18"/>
                <w:szCs w:val="24"/>
              </w:rPr>
              <w:t>IE FISCALĂ</w:t>
            </w:r>
            <w:r w:rsidR="00D35415"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3E68FA" w:rsidP="0086408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12065" t="6350" r="11430" b="7620"/>
                      <wp:wrapNone/>
                      <wp:docPr id="4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2D1A" id="Rectangle 57" o:spid="_x0000_s1026" style="position:absolute;margin-left:330.45pt;margin-top:-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+R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4IzAz31&#10;6DOpBqbVks2v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11430" t="6350" r="12065" b="7620"/>
                      <wp:wrapNone/>
                      <wp:docPr id="4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EB412" id="Rectangle 58" o:spid="_x0000_s1026" style="position:absolute;margin-left:258.4pt;margin-top:-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D9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SR4Lhnr0&#10;mVQD22nJF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6350" t="6350" r="7620" b="7620"/>
                      <wp:wrapNone/>
                      <wp:docPr id="3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4F09" id="Rectangle 56" o:spid="_x0000_s1026" style="position:absolute;margin-left:196.5pt;margin-top:-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"/>
                  </w:pict>
                </mc:Fallback>
              </mc:AlternateContent>
            </w:r>
            <w:r w:rsidR="00D35415"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REZIDENȚIALE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NEREZIDENȚIALE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DESTINAȚIE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:rsidR="00AC0C2D" w:rsidRPr="00A123EE" w:rsidRDefault="00AC0C2D" w:rsidP="00F6786D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9"/>
        <w:gridCol w:w="60"/>
        <w:gridCol w:w="11"/>
        <w:gridCol w:w="400"/>
        <w:gridCol w:w="22"/>
        <w:gridCol w:w="121"/>
        <w:gridCol w:w="21"/>
        <w:gridCol w:w="401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38"/>
        <w:gridCol w:w="129"/>
        <w:gridCol w:w="154"/>
        <w:gridCol w:w="118"/>
        <w:gridCol w:w="166"/>
        <w:gridCol w:w="243"/>
        <w:gridCol w:w="28"/>
        <w:gridCol w:w="425"/>
        <w:gridCol w:w="146"/>
        <w:gridCol w:w="150"/>
        <w:gridCol w:w="275"/>
        <w:gridCol w:w="168"/>
        <w:gridCol w:w="116"/>
        <w:gridCol w:w="150"/>
        <w:gridCol w:w="401"/>
        <w:gridCol w:w="11"/>
        <w:gridCol w:w="51"/>
        <w:gridCol w:w="104"/>
        <w:gridCol w:w="105"/>
        <w:gridCol w:w="28"/>
        <w:gridCol w:w="150"/>
        <w:gridCol w:w="240"/>
        <w:gridCol w:w="103"/>
        <w:gridCol w:w="46"/>
        <w:gridCol w:w="28"/>
        <w:gridCol w:w="150"/>
        <w:gridCol w:w="133"/>
        <w:gridCol w:w="151"/>
        <w:gridCol w:w="67"/>
        <w:gridCol w:w="154"/>
        <w:gridCol w:w="57"/>
        <w:gridCol w:w="138"/>
        <w:gridCol w:w="9"/>
        <w:gridCol w:w="283"/>
        <w:gridCol w:w="37"/>
        <w:gridCol w:w="206"/>
        <w:gridCol w:w="183"/>
        <w:gridCol w:w="283"/>
        <w:gridCol w:w="6"/>
        <w:gridCol w:w="258"/>
        <w:gridCol w:w="420"/>
        <w:gridCol w:w="25"/>
        <w:gridCol w:w="284"/>
        <w:gridCol w:w="277"/>
        <w:gridCol w:w="92"/>
        <w:gridCol w:w="361"/>
        <w:gridCol w:w="268"/>
        <w:gridCol w:w="49"/>
        <w:gridCol w:w="228"/>
        <w:gridCol w:w="137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299"/>
        <w:gridCol w:w="431"/>
      </w:tblGrid>
      <w:tr w:rsidR="00432B5D" w:rsidRPr="00637B7C" w:rsidTr="0009593E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proprietari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declarație)</w:t>
            </w:r>
          </w:p>
        </w:tc>
      </w:tr>
      <w:tr w:rsidR="00265625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265625" w:rsidRPr="00637B7C" w:rsidRDefault="003E68FA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8255" t="7620" r="5715" b="6350"/>
                      <wp:wrapNone/>
                      <wp:docPr id="3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1C4F" id="Rectangle 52" o:spid="_x0000_s1026" style="position:absolute;margin-left:274.15pt;margin-top:.6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o1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3175</wp:posOffset>
                      </wp:positionV>
                      <wp:extent cx="90805" cy="90805"/>
                      <wp:effectExtent l="6350" t="12065" r="7620" b="11430"/>
                      <wp:wrapNone/>
                      <wp:docPr id="3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08F4" id="Rectangle 50" o:spid="_x0000_s1026" style="position:absolute;margin-left:183.25pt;margin-top: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JvGwIAADs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6350" t="6985" r="7620" b="6985"/>
                      <wp:wrapNone/>
                      <wp:docPr id="3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822C" id="Rectangle 51" o:spid="_x0000_s1026" style="position:absolute;margin-left:77.5pt;margin-top:-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vR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rKykctNyj&#10;z6wauK3VYjb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R="00265625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:rsidTr="0009593E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3E68F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6350" t="13970" r="7620" b="9525"/>
                      <wp:wrapNone/>
                      <wp:docPr id="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5A993" id="Rectangle 34" o:spid="_x0000_s1026" style="position:absolute;margin-left:93.4pt;margin-top: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fy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ASIhfyHAIAADsEAAAOAAAAAAAAAAAAAAAAAC4CAABkcnMvZTJvRG9jLnhtbFBLAQItABQA&#10;BgAIAAAAIQDitJLg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3970" t="13970" r="9525" b="9525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0CCDC" id="Rectangle 35" o:spid="_x0000_s1026" style="position:absolute;margin-left:27.25pt;margin-top: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5M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LmhKUe&#10;fSbVhNsaxa5m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5D0E89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3E68FA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6985" r="12700" b="6985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5EE9" id="Rectangle 55" o:spid="_x0000_s1026" style="position:absolute;margin-left:77.85pt;margin-top:1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9525" t="11430" r="13970" b="12065"/>
                      <wp:wrapNone/>
                      <wp:docPr id="3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8DCA0" id="Rectangle 36" o:spid="_x0000_s1026" style="position:absolute;margin-left:276.5pt;margin-top:1.1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0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lnFgz1&#10;6AupBnarJbu4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5080" t="11430" r="8890" b="12065"/>
                      <wp:wrapNone/>
                      <wp:docPr id="3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6D3B" id="Rectangle 37" o:spid="_x0000_s1026" style="position:absolute;margin-left:186.15pt;margin-top:1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gNHQIAADs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"/>
                  </w:pict>
                </mc:Fallback>
              </mc:AlternateContent>
            </w:r>
            <w:r w:rsidR="005D0E89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R="00265625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:rsidTr="0009593E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562E" w:rsidRDefault="0026562E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RDefault="005D0E89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562E" w:rsidRDefault="0026562E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3E68F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200660</wp:posOffset>
                      </wp:positionV>
                      <wp:extent cx="90805" cy="90805"/>
                      <wp:effectExtent l="8255" t="6985" r="5715" b="6985"/>
                      <wp:wrapNone/>
                      <wp:docPr id="3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59065" id="Rectangle 39" o:spid="_x0000_s1026" style="position:absolute;margin-left:28.3pt;margin-top:15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8xHA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5D0E89" w:rsidRPr="00637B7C" w:rsidRDefault="003E68F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5080" t="9525" r="8890" b="13970"/>
                      <wp:wrapNone/>
                      <wp:docPr id="2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F01A5" id="Rectangle 38" o:spid="_x0000_s1026" style="position:absolute;margin-left:94.8pt;margin-top:-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2h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/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5D0E89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3E68FA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12700" t="5080" r="10795" b="8890"/>
                      <wp:wrapNone/>
                      <wp:docPr id="2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78A7E" id="Rectangle 49" o:spid="_x0000_s1026" style="position:absolute;margin-left:274.5pt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5G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10795" t="11430" r="12700" b="12065"/>
                      <wp:wrapNone/>
                      <wp:docPr id="2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6CE68" id="Rectangle 54" o:spid="_x0000_s1026" style="position:absolute;margin-left:77.85pt;margin-top: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F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10795" t="8890" r="12700" b="5080"/>
                      <wp:wrapNone/>
                      <wp:docPr id="2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8B6A" id="Rectangle 53" o:spid="_x0000_s1026" style="position:absolute;margin-left:183.6pt;margin-top: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xC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n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R="00265625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06B" w:rsidRPr="00637B7C" w:rsidTr="00B8006B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3E68F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5715" t="13335" r="8255" b="10160"/>
                      <wp:wrapNone/>
                      <wp:docPr id="2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C146" id="Rectangle 42" o:spid="_x0000_s1026" style="position:absolute;margin-left:94.1pt;margin-top:15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5D0E89" w:rsidRPr="00637B7C" w:rsidRDefault="003E68F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5715" r="10160" b="8255"/>
                      <wp:wrapNone/>
                      <wp:docPr id="2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07D61" id="Rectangle 43" o:spid="_x0000_s1026" style="position:absolute;margin-left:27.95pt;margin-top:-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Ee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XJmwVCP&#10;vpBqYLdasu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CD3A6A" w:rsidRPr="00637B7C" w:rsidTr="0009593E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D80D4B" w:rsidP="00D80D4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F6786D" w:rsidRPr="00637B7C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09593E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09593E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F6786D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C8B" w:rsidRPr="00930ABB" w:rsidRDefault="00680C8B" w:rsidP="00F6786D">
      <w:pPr>
        <w:spacing w:after="0"/>
        <w:rPr>
          <w:rFonts w:ascii="Arial" w:hAnsi="Arial" w:cs="Arial"/>
          <w:sz w:val="4"/>
          <w:szCs w:val="20"/>
        </w:rPr>
      </w:pPr>
    </w:p>
    <w:p w:rsidR="003446A9" w:rsidRPr="00C729A5" w:rsidRDefault="003446A9" w:rsidP="00F6786D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708"/>
      </w:tblGrid>
      <w:tr w:rsidR="0065181E" w:rsidRPr="00930ABB" w:rsidTr="0009593E">
        <w:trPr>
          <w:trHeight w:val="182"/>
        </w:trPr>
        <w:tc>
          <w:tcPr>
            <w:tcW w:w="7371" w:type="dxa"/>
            <w:gridSpan w:val="14"/>
            <w:shd w:val="clear" w:color="auto" w:fill="F2F2F2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92" w:type="dxa"/>
            <w:gridSpan w:val="4"/>
            <w:shd w:val="clear" w:color="auto" w:fill="F2F2F2"/>
          </w:tcPr>
          <w:p w:rsidR="0065181E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3EE" w:rsidRPr="00930ABB" w:rsidTr="005919A0">
        <w:trPr>
          <w:trHeight w:val="231"/>
        </w:trPr>
        <w:tc>
          <w:tcPr>
            <w:tcW w:w="5103" w:type="dxa"/>
            <w:gridSpan w:val="8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123EE" w:rsidRPr="00930ABB" w:rsidRDefault="003E68F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5080" t="12065" r="8890" b="1143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EC399" id="Rectangle 11" o:spid="_x0000_s1026" style="position:absolute;margin-left:28.8pt;margin-top:2.1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K2HAIAADs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23EE" w:rsidRPr="00930ABB" w:rsidRDefault="003E68F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1430" t="12065" r="12065" b="1143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B0A2" id="Rectangle 12" o:spid="_x0000_s1026" style="position:absolute;margin-left:25.1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qp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10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462E22" w:rsidRPr="00930ABB" w:rsidTr="0009593E">
        <w:trPr>
          <w:trHeight w:val="256"/>
        </w:trPr>
        <w:tc>
          <w:tcPr>
            <w:tcW w:w="709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/>
          </w:tcPr>
          <w:p w:rsidR="00462E22" w:rsidRPr="00462E22" w:rsidRDefault="00462E22" w:rsidP="00F678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62E22" w:rsidRPr="00930ABB" w:rsidRDefault="003E68FA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6350" r="8890" b="7620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0307" id="Rectangle 16" o:spid="_x0000_s1026" style="position:absolute;margin-left:66.85pt;margin-top:1.6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4rY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350" r="11430" b="7620"/>
                      <wp:wrapNone/>
                      <wp:docPr id="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053A1" id="Rectangle 15" o:spid="_x0000_s1026" style="position:absolute;margin-left:12.65pt;margin-top:1.6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LH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q+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"/>
                  </w:pict>
                </mc:Fallback>
              </mc:AlternateContent>
            </w:r>
            <w:r w:rsidR="00462E22"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="00462E22" w:rsidRPr="00930ABB">
              <w:rPr>
                <w:sz w:val="16"/>
                <w:szCs w:val="16"/>
              </w:rPr>
              <w:t xml:space="preserve"> </w:t>
            </w:r>
            <w:r w:rsidR="00462E22">
              <w:rPr>
                <w:sz w:val="16"/>
                <w:szCs w:val="16"/>
              </w:rPr>
              <w:t xml:space="preserve">                      </w:t>
            </w:r>
            <w:r w:rsidR="00462E22"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R="008133E8" w:rsidRPr="00930ABB" w:rsidTr="008133E8">
        <w:trPr>
          <w:trHeight w:val="203"/>
        </w:trPr>
        <w:tc>
          <w:tcPr>
            <w:tcW w:w="1701" w:type="dxa"/>
            <w:gridSpan w:val="2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R="008133E8" w:rsidRPr="00930ABB" w:rsidTr="008304F4">
        <w:trPr>
          <w:trHeight w:val="23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Specificații</w:t>
            </w:r>
          </w:p>
          <w:p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133E8" w:rsidRPr="00930ABB" w:rsidRDefault="008133E8" w:rsidP="00F6786D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835" w:type="dxa"/>
            <w:gridSpan w:val="4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</w:p>
        </w:tc>
      </w:tr>
      <w:tr w:rsidR="00462E22" w:rsidRPr="00930ABB" w:rsidTr="00AD1B01">
        <w:trPr>
          <w:trHeight w:val="364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12065" t="6985" r="11430" b="698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5222" id="Rectangle 7" o:spid="_x0000_s1026" style="position:absolute;margin-left:5.25pt;margin-top:10.9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Sz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3NmwVCP&#10;PpNqYLdasqu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8890" t="6985" r="5080" b="6985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AB550" id="Rectangle 17" o:spid="_x0000_s1026" style="position:absolute;margin-left:7.85pt;margin-top:10.9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Qs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134620</wp:posOffset>
                      </wp:positionV>
                      <wp:extent cx="90805" cy="90805"/>
                      <wp:effectExtent l="10795" t="12700" r="12700" b="1079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CEC53" id="Rectangle 20" o:spid="_x0000_s1026" style="position:absolute;margin-left:12.35pt;margin-top:10.6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RSGw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XXHmhKUe&#10;fSHVhNsaxS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132080</wp:posOffset>
                      </wp:positionV>
                      <wp:extent cx="90805" cy="90805"/>
                      <wp:effectExtent l="10160" t="10160" r="13335" b="1333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E798A" id="Rectangle 22" o:spid="_x0000_s1026" style="position:absolute;margin-left:9.2pt;margin-top:10.4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Qd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XXFmRU89&#10;+kyqCdsaxYoiCjQ4X1Lek3vEWKJ39yC/eWZh3VGaukWEoVOiJlrTmJ+9uBAdT1fZdvgINcGLXYCk&#10;1aHBPgKSCuyQWnI8t0QdApP08zpf5HPOJEVGM+KL8vmqQx/eK+hZNCqOx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118745</wp:posOffset>
                      </wp:positionV>
                      <wp:extent cx="90805" cy="90805"/>
                      <wp:effectExtent l="5080" t="6350" r="8890" b="7620"/>
                      <wp:wrapNone/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36BCB" id="Rectangle 24" o:spid="_x0000_s1026" style="position:absolute;margin-left:7.55pt;margin-top:9.3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XN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</w:tcPr>
          <w:p w:rsidR="00D35415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9525" t="6350" r="13970" b="7620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A226" id="Rectangle 26" o:spid="_x0000_s1026" style="position:absolute;margin-left:7.9pt;margin-top:10.1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W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</w:tr>
      <w:tr w:rsidR="00462E22" w:rsidRPr="00930ABB" w:rsidTr="00462E22">
        <w:trPr>
          <w:trHeight w:val="311"/>
        </w:trPr>
        <w:tc>
          <w:tcPr>
            <w:tcW w:w="1701" w:type="dxa"/>
            <w:gridSpan w:val="2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6985" t="12700" r="6985" b="10795"/>
                      <wp:wrapNone/>
                      <wp:docPr id="1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E05EC" id="Rectangle 18" o:spid="_x0000_s1026" style="position:absolute;margin-left:4.85pt;margin-top:10.6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Vb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pF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8890" t="5715" r="5080" b="8255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D2CD7" id="Rectangle 19" o:spid="_x0000_s1026" style="position:absolute;margin-left:7.85pt;margin-top:10.8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13970" t="12700" r="9525" b="10795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81199" id="Rectangle 21" o:spid="_x0000_s1026" style="position:absolute;margin-left:12.6pt;margin-top:10.6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kL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12700" t="12700" r="10795" b="1079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12EF" id="Rectangle 23" o:spid="_x0000_s1026" style="position:absolute;margin-left:9.4pt;margin-top:10.6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lE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TV4n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10160" t="12700" r="13335" b="10795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611A" id="Rectangle 25" o:spid="_x0000_s1026" style="position:absolute;margin-left:7.95pt;margin-top:9.9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EoGAIAADo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651C0" w:rsidRPr="00930ABB" w:rsidRDefault="003E68F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7620" t="12700" r="6350" b="1079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C75B5" id="Rectangle 27" o:spid="_x0000_s1026" style="position:absolute;margin-left:7.75pt;margin-top:9.9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nGwIAADo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</w:tr>
      <w:tr w:rsidR="008651C0" w:rsidRPr="00930ABB" w:rsidTr="005D0E89">
        <w:trPr>
          <w:trHeight w:val="215"/>
        </w:trPr>
        <w:tc>
          <w:tcPr>
            <w:tcW w:w="1701" w:type="dxa"/>
            <w:gridSpan w:val="2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Suprafața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  <w:tr w:rsidR="008651C0" w:rsidRPr="00930ABB" w:rsidTr="005D0E89">
        <w:trPr>
          <w:trHeight w:val="249"/>
        </w:trPr>
        <w:tc>
          <w:tcPr>
            <w:tcW w:w="1701" w:type="dxa"/>
            <w:gridSpan w:val="2"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Suprafața construită </w:t>
            </w:r>
          </w:p>
          <w:p w:rsidR="008651C0" w:rsidRPr="00930ABB" w:rsidRDefault="008651C0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desfășurată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3446A9" w:rsidRPr="00C729A5" w:rsidRDefault="003446A9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A123EE" w:rsidP="00F6786D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</w:t>
      </w:r>
      <w:r w:rsidR="0024248A" w:rsidRPr="00C729A5">
        <w:rPr>
          <w:rFonts w:ascii="Arial" w:hAnsi="Arial" w:cs="Arial"/>
          <w:sz w:val="14"/>
          <w:szCs w:val="20"/>
        </w:rPr>
        <w:t>Tabelul de mai sus se completează inclusiv pentru clădirile cu destinație agricolă</w:t>
      </w: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569"/>
        <w:gridCol w:w="389"/>
        <w:gridCol w:w="421"/>
        <w:gridCol w:w="698"/>
        <w:gridCol w:w="558"/>
        <w:gridCol w:w="596"/>
        <w:gridCol w:w="102"/>
        <w:gridCol w:w="698"/>
        <w:gridCol w:w="418"/>
        <w:gridCol w:w="558"/>
        <w:gridCol w:w="418"/>
        <w:gridCol w:w="421"/>
        <w:gridCol w:w="558"/>
        <w:gridCol w:w="399"/>
        <w:gridCol w:w="858"/>
        <w:gridCol w:w="1378"/>
        <w:gridCol w:w="159"/>
        <w:gridCol w:w="2966"/>
        <w:gridCol w:w="252"/>
        <w:gridCol w:w="1830"/>
      </w:tblGrid>
      <w:tr w:rsidR="00C729A5" w:rsidRPr="00C729A5" w:rsidTr="0009593E">
        <w:tc>
          <w:tcPr>
            <w:tcW w:w="5000" w:type="pct"/>
            <w:gridSpan w:val="21"/>
            <w:shd w:val="clear" w:color="auto" w:fill="F2F2F2"/>
          </w:tcPr>
          <w:p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8133E8" w:rsidRPr="0026562E" w:rsidRDefault="002B48F3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="00451698" w:rsidRPr="0026562E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 w:rsidR="008133E8"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304F4" w:rsidRPr="00930ABB" w:rsidTr="0009593E">
        <w:trPr>
          <w:trHeight w:val="256"/>
        </w:trPr>
        <w:tc>
          <w:tcPr>
            <w:tcW w:w="219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19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1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1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5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shd w:val="clear" w:color="auto" w:fill="F2F2F2"/>
          </w:tcPr>
          <w:p w:rsidR="008304F4" w:rsidRPr="00462E22" w:rsidRDefault="008304F4" w:rsidP="008304F4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574" w:type="pct"/>
            <w:shd w:val="clear" w:color="auto" w:fill="auto"/>
          </w:tcPr>
          <w:p w:rsidR="008304F4" w:rsidRPr="00930ABB" w:rsidRDefault="003E68FA" w:rsidP="008304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2700" r="12700" b="10795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79A84" id="Rectangle 48" o:spid="_x0000_s1026" style="position:absolute;margin-left:66.85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2700" r="5715" b="1079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31C4" id="Rectangle 47" o:spid="_x0000_s1026" style="position:absolute;margin-left:12.65pt;margin-top:1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1w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Nr1O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"/>
                  </w:pict>
                </mc:Fallback>
              </mc:AlternateContent>
            </w:r>
            <w:r w:rsidR="008304F4" w:rsidRPr="00930ABB">
              <w:rPr>
                <w:sz w:val="16"/>
                <w:szCs w:val="16"/>
              </w:rPr>
              <w:t>D</w:t>
            </w:r>
            <w:r w:rsidR="008304F4">
              <w:rPr>
                <w:sz w:val="16"/>
                <w:szCs w:val="16"/>
              </w:rPr>
              <w:t>A</w:t>
            </w:r>
            <w:r w:rsidR="008304F4" w:rsidRPr="00930ABB">
              <w:rPr>
                <w:sz w:val="16"/>
                <w:szCs w:val="16"/>
              </w:rPr>
              <w:t xml:space="preserve"> </w:t>
            </w:r>
            <w:r w:rsidR="008304F4">
              <w:rPr>
                <w:sz w:val="16"/>
                <w:szCs w:val="16"/>
              </w:rPr>
              <w:t xml:space="preserve">                      </w:t>
            </w:r>
            <w:r w:rsidR="008304F4" w:rsidRPr="00930ABB">
              <w:rPr>
                <w:sz w:val="16"/>
                <w:szCs w:val="16"/>
              </w:rPr>
              <w:t>N</w:t>
            </w:r>
            <w:r w:rsidR="008304F4">
              <w:rPr>
                <w:sz w:val="16"/>
                <w:szCs w:val="16"/>
              </w:rPr>
              <w:t>U</w:t>
            </w:r>
          </w:p>
        </w:tc>
      </w:tr>
      <w:tr w:rsidR="0020719D" w:rsidRPr="00C729A5" w:rsidTr="0009593E">
        <w:tc>
          <w:tcPr>
            <w:tcW w:w="711" w:type="pct"/>
            <w:gridSpan w:val="2"/>
            <w:shd w:val="clear" w:color="auto" w:fill="F2F2F2"/>
          </w:tcPr>
          <w:p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1954" w:type="pct"/>
            <w:gridSpan w:val="13"/>
            <w:shd w:val="clear" w:color="auto" w:fill="auto"/>
          </w:tcPr>
          <w:p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4" w:type="pct"/>
            <w:gridSpan w:val="6"/>
            <w:shd w:val="clear" w:color="auto" w:fill="auto"/>
          </w:tcPr>
          <w:p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6786D" w:rsidRPr="00C729A5" w:rsidTr="0009593E">
        <w:tc>
          <w:tcPr>
            <w:tcW w:w="1546" w:type="pct"/>
            <w:gridSpan w:val="7"/>
            <w:shd w:val="clear" w:color="auto" w:fill="F2F2F2"/>
          </w:tcPr>
          <w:p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="00C729A5" w:rsidRP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21" w:type="pct"/>
            <w:gridSpan w:val="10"/>
            <w:shd w:val="clear" w:color="auto" w:fill="F2F2F2"/>
          </w:tcPr>
          <w:p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634" w:type="pct"/>
            <w:gridSpan w:val="4"/>
            <w:shd w:val="clear" w:color="auto" w:fill="F2F2F2"/>
          </w:tcPr>
          <w:p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R="00996850" w:rsidRPr="00C729A5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6850" w:rsidRPr="00C729A5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746B6" w:rsidRPr="00A0641B" w:rsidRDefault="008133E8" w:rsidP="00F6786D">
      <w:pPr>
        <w:spacing w:after="0"/>
        <w:ind w:left="284" w:firstLine="424"/>
        <w:jc w:val="both"/>
        <w:rPr>
          <w:rFonts w:ascii="Times New Roman" w:hAnsi="Times New Roman"/>
          <w:sz w:val="16"/>
          <w:szCs w:val="16"/>
        </w:rPr>
      </w:pPr>
      <w:r w:rsidRPr="00A0641B">
        <w:rPr>
          <w:rFonts w:ascii="Times New Roman" w:hAnsi="Times New Roman"/>
          <w:b/>
          <w:sz w:val="16"/>
          <w:szCs w:val="16"/>
        </w:rPr>
        <w:t>Notă:</w:t>
      </w:r>
      <w:r w:rsidRPr="00A0641B">
        <w:rPr>
          <w:rFonts w:ascii="Times New Roman" w:hAnsi="Times New Roman"/>
          <w:sz w:val="16"/>
          <w:szCs w:val="16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 w:rsidRPr="00A0641B">
        <w:rPr>
          <w:rFonts w:ascii="Times New Roman" w:hAnsi="Times New Roman"/>
          <w:b/>
          <w:sz w:val="16"/>
          <w:szCs w:val="16"/>
        </w:rPr>
        <w:t>utilizează clădirea în scop nerezidențial</w:t>
      </w:r>
      <w:r w:rsidRPr="00A0641B">
        <w:rPr>
          <w:rFonts w:ascii="Times New Roman" w:hAnsi="Times New Roman"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5"/>
      </w:tblGrid>
      <w:tr w:rsidR="008133E8" w:rsidRPr="008304F4" w:rsidTr="00A0641B">
        <w:trPr>
          <w:trHeight w:val="347"/>
        </w:trPr>
        <w:tc>
          <w:tcPr>
            <w:tcW w:w="16021" w:type="dxa"/>
            <w:shd w:val="clear" w:color="auto" w:fill="auto"/>
          </w:tcPr>
          <w:p w:rsidR="008133E8" w:rsidRPr="008304F4" w:rsidRDefault="003E68FA" w:rsidP="008304F4">
            <w:pPr>
              <w:spacing w:after="0"/>
              <w:rPr>
                <w:rFonts w:ascii="Courier New" w:hAnsi="Courier New" w:cs="Courier New"/>
              </w:rPr>
            </w:pPr>
            <w:r w:rsidRPr="008304F4"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>
                  <wp:extent cx="219075" cy="152400"/>
                  <wp:effectExtent l="0" t="0" r="0" b="0"/>
                  <wp:docPr id="2" name="Picture 2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7"/>
      </w:tblGrid>
      <w:tr w:rsidR="00F6786D" w:rsidRPr="008304F4" w:rsidTr="0009593E">
        <w:tc>
          <w:tcPr>
            <w:tcW w:w="16163" w:type="dxa"/>
            <w:shd w:val="clear" w:color="auto" w:fill="F2F2F2"/>
          </w:tcPr>
          <w:p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7"/>
      </w:tblGrid>
      <w:tr w:rsidR="00F6786D" w:rsidRPr="008304F4" w:rsidTr="0009593E">
        <w:tc>
          <w:tcPr>
            <w:tcW w:w="16163" w:type="dxa"/>
            <w:shd w:val="clear" w:color="auto" w:fill="F2F2F2"/>
          </w:tcPr>
          <w:p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 xml:space="preserve">VII. În cazul în care clădirea este utilizată în scop mixt (rezidențial și nerezidențial), iar SUPRAFEȚELE NU POT FI DELIMITATE atunci contribuabilul 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bifează situația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6786D" w:rsidRPr="008304F4" w:rsidTr="0009593E">
        <w:tc>
          <w:tcPr>
            <w:tcW w:w="16163" w:type="dxa"/>
            <w:shd w:val="clear" w:color="auto" w:fill="F2F2F2"/>
          </w:tcPr>
          <w:p w:rsidR="00431BF1" w:rsidRPr="008304F4" w:rsidRDefault="003E68FA" w:rsidP="008304F4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 w:rsidRPr="008304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1430" r="11430" b="12065"/>
                      <wp:wrapNone/>
                      <wp:docPr id="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99773" id="Rectangle 45" o:spid="_x0000_s1026" style="position:absolute;margin-left:14.5pt;margin-top:2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44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vkj6DD5UlPboHzBVGPy9E98Cs27dU5q8RXRDL6EhVtOUXzy7kJxAV9l2+OAagodddFmq&#10;Q4smAZII7JA7cjx3RB4iE/TzurwqiZigyGgmfKiernoM8Z10hiWj5kjM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"/>
                  </w:pict>
                </mc:Fallback>
              </mc:AlternateConten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a)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="00F6786D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economic, dar nu se desfășoară nici o activitate economică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:rsidR="00F6786D" w:rsidRPr="008304F4" w:rsidRDefault="00431BF1" w:rsidP="008304F4">
            <w:pPr>
              <w:spacing w:after="0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431BF1" w:rsidRPr="008304F4" w:rsidTr="008304F4">
        <w:tc>
          <w:tcPr>
            <w:tcW w:w="16163" w:type="dxa"/>
            <w:shd w:val="clear" w:color="auto" w:fill="FFFFFF"/>
          </w:tcPr>
          <w:p w:rsidR="00431BF1" w:rsidRPr="008304F4" w:rsidRDefault="003E68FA" w:rsidP="008304F4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 w:rsidRPr="008304F4"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>
                  <wp:extent cx="219075" cy="152400"/>
                  <wp:effectExtent l="0" t="0" r="0" b="0"/>
                  <wp:docPr id="3" name="Picture 3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86D" w:rsidRPr="008304F4" w:rsidTr="0009593E">
        <w:tc>
          <w:tcPr>
            <w:tcW w:w="16163" w:type="dxa"/>
            <w:shd w:val="clear" w:color="auto" w:fill="F2F2F2"/>
          </w:tcPr>
          <w:p w:rsidR="00F6786D" w:rsidRPr="008304F4" w:rsidRDefault="003E68FA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2065" t="8255" r="11430" b="5715"/>
                      <wp:wrapNone/>
                      <wp:docPr id="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AE1AF" id="Rectangle 44" o:spid="_x0000_s1026" style="position:absolute;margin-left:14.5pt;margin-top:1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eG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fJ7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"/>
                  </w:pict>
                </mc:Fallback>
              </mc:AlternateContent>
            </w:r>
            <w:r w:rsidR="00F6786D" w:rsidRPr="008304F4">
              <w:rPr>
                <w:rFonts w:ascii="Times New Roman" w:hAnsi="Times New Roman"/>
                <w:b/>
                <w:sz w:val="18"/>
              </w:rPr>
              <w:t>b)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="00431BF1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:rsidR="00F6786D" w:rsidRPr="009A7C36" w:rsidRDefault="009A7C36" w:rsidP="00F6786D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A0641B" w:rsidRDefault="009A7C36" w:rsidP="00F6786D">
      <w:pPr>
        <w:spacing w:after="0"/>
        <w:ind w:left="708"/>
        <w:rPr>
          <w:rFonts w:ascii="Times New Roman" w:hAnsi="Times New Roman"/>
          <w:sz w:val="16"/>
          <w:szCs w:val="16"/>
        </w:rPr>
      </w:pPr>
      <w:r w:rsidRPr="00A0641B">
        <w:rPr>
          <w:rFonts w:ascii="Times New Roman" w:hAnsi="Times New Roman"/>
          <w:sz w:val="16"/>
          <w:szCs w:val="16"/>
        </w:rPr>
        <w:t>1…………………………………………………………..</w:t>
      </w:r>
      <w:r w:rsidRPr="00A0641B">
        <w:rPr>
          <w:rFonts w:ascii="Times New Roman" w:hAnsi="Times New Roman"/>
          <w:sz w:val="16"/>
          <w:szCs w:val="16"/>
        </w:rPr>
        <w:tab/>
        <w:t>4…………………………………………………………..</w:t>
      </w:r>
      <w:r w:rsidRPr="00A0641B">
        <w:rPr>
          <w:rFonts w:ascii="Times New Roman" w:hAnsi="Times New Roman"/>
          <w:sz w:val="16"/>
          <w:szCs w:val="16"/>
        </w:rPr>
        <w:tab/>
        <w:t>7…………………………………………………………..</w:t>
      </w:r>
    </w:p>
    <w:p w:rsidR="009A7C36" w:rsidRPr="00A0641B" w:rsidRDefault="009A7C36" w:rsidP="00F6786D">
      <w:pPr>
        <w:spacing w:after="0"/>
        <w:ind w:left="708"/>
        <w:rPr>
          <w:rFonts w:ascii="Times New Roman" w:hAnsi="Times New Roman"/>
          <w:sz w:val="16"/>
          <w:szCs w:val="16"/>
        </w:rPr>
      </w:pPr>
      <w:r w:rsidRPr="00A0641B">
        <w:rPr>
          <w:rFonts w:ascii="Times New Roman" w:hAnsi="Times New Roman"/>
          <w:sz w:val="16"/>
          <w:szCs w:val="16"/>
        </w:rPr>
        <w:t>2…………………………………………………………..</w:t>
      </w:r>
      <w:r w:rsidRPr="00A0641B">
        <w:rPr>
          <w:rFonts w:ascii="Times New Roman" w:hAnsi="Times New Roman"/>
          <w:sz w:val="16"/>
          <w:szCs w:val="16"/>
        </w:rPr>
        <w:tab/>
        <w:t>5…………………………………………………………..</w:t>
      </w:r>
      <w:r w:rsidRPr="00A0641B">
        <w:rPr>
          <w:rFonts w:ascii="Times New Roman" w:hAnsi="Times New Roman"/>
          <w:sz w:val="16"/>
          <w:szCs w:val="16"/>
        </w:rPr>
        <w:tab/>
        <w:t>8…………………………………………………………..</w:t>
      </w:r>
    </w:p>
    <w:p w:rsidR="00A0641B" w:rsidRPr="00A0641B" w:rsidRDefault="00A0641B" w:rsidP="00A0641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06"/>
        <w:gridCol w:w="315"/>
        <w:gridCol w:w="212"/>
        <w:gridCol w:w="253"/>
        <w:gridCol w:w="653"/>
        <w:gridCol w:w="559"/>
        <w:gridCol w:w="452"/>
        <w:gridCol w:w="114"/>
        <w:gridCol w:w="493"/>
        <w:gridCol w:w="849"/>
        <w:gridCol w:w="149"/>
        <w:gridCol w:w="605"/>
        <w:gridCol w:w="503"/>
        <w:gridCol w:w="1312"/>
        <w:gridCol w:w="65"/>
        <w:gridCol w:w="380"/>
        <w:gridCol w:w="2240"/>
        <w:gridCol w:w="1712"/>
        <w:gridCol w:w="543"/>
        <w:gridCol w:w="452"/>
        <w:gridCol w:w="2762"/>
      </w:tblGrid>
      <w:tr w:rsidR="00A3058F" w:rsidRPr="00C729A5" w:rsidTr="004D4CAF">
        <w:tc>
          <w:tcPr>
            <w:tcW w:w="16410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A3058F" w:rsidRPr="00A0641B" w:rsidRDefault="00A3058F" w:rsidP="004D4CAF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0641B">
              <w:rPr>
                <w:rFonts w:ascii="Arial" w:hAnsi="Arial" w:cs="Arial"/>
                <w:b/>
                <w:spacing w:val="-4"/>
                <w:sz w:val="16"/>
                <w:szCs w:val="16"/>
              </w:rPr>
              <w:t>Sub sancțiunile aplicate faptei de fals în acte publice, declar că:</w:t>
            </w:r>
          </w:p>
          <w:p w:rsidR="00A3058F" w:rsidRPr="00A0641B" w:rsidRDefault="00A3058F" w:rsidP="004D4CAF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0641B">
              <w:rPr>
                <w:rFonts w:ascii="Arial" w:hAnsi="Arial" w:cs="Arial"/>
                <w:b/>
                <w:spacing w:val="-4"/>
                <w:sz w:val="16"/>
                <w:szCs w:val="16"/>
              </w:rPr>
              <w:t>1. datele înscrise în prezentul formular, precum și orice documente anexate depuse de mine sunt corecte și complete, conforme cu realitatea;</w:t>
            </w:r>
          </w:p>
          <w:p w:rsidR="00A3058F" w:rsidRPr="00C729A5" w:rsidRDefault="00A3058F" w:rsidP="004D4CAF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A0641B">
              <w:rPr>
                <w:rFonts w:ascii="Arial" w:hAnsi="Arial" w:cs="Arial"/>
                <w:b/>
                <w:spacing w:val="-4"/>
                <w:sz w:val="16"/>
                <w:szCs w:val="16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A3058F" w:rsidRPr="00C729A5" w:rsidTr="004D4CAF">
        <w:tc>
          <w:tcPr>
            <w:tcW w:w="2352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3058F" w:rsidRPr="002B48F3" w:rsidRDefault="00A3058F" w:rsidP="004D4CAF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A3058F" w:rsidRPr="002B48F3" w:rsidRDefault="00A3058F" w:rsidP="004D4CAF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3058F" w:rsidRPr="002B48F3" w:rsidRDefault="00A3058F" w:rsidP="004D4CAF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A3058F" w:rsidRPr="00C729A5" w:rsidTr="004D4CAF">
        <w:tc>
          <w:tcPr>
            <w:tcW w:w="209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31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58F" w:rsidRPr="00C729A5" w:rsidTr="004D4CAF">
        <w:trPr>
          <w:trHeight w:val="329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A3058F" w:rsidRPr="00C729A5" w:rsidTr="004D4CAF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A3058F" w:rsidRPr="00C729A5" w:rsidTr="004D4CAF">
        <w:trPr>
          <w:trHeight w:val="211"/>
        </w:trPr>
        <w:tc>
          <w:tcPr>
            <w:tcW w:w="155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058F" w:rsidRPr="002B48F3" w:rsidRDefault="00A3058F" w:rsidP="004D4CAF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R="00A3058F" w:rsidRPr="00C729A5" w:rsidTr="004D4CAF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35"/>
              <w:gridCol w:w="567"/>
              <w:gridCol w:w="767"/>
              <w:gridCol w:w="1416"/>
              <w:gridCol w:w="850"/>
              <w:gridCol w:w="2694"/>
            </w:tblGrid>
            <w:tr w:rsidR="00A3058F" w:rsidRPr="002B48F3" w:rsidTr="004D4CAF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3058F" w:rsidRPr="002B48F3" w:rsidRDefault="00A3058F" w:rsidP="004D4CAF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3058F" w:rsidRPr="002B48F3" w:rsidRDefault="00A3058F" w:rsidP="004D4CAF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:rsidR="00A3058F" w:rsidRPr="002B48F3" w:rsidRDefault="00A3058F" w:rsidP="004D4CAF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A3058F" w:rsidRPr="00C729A5" w:rsidTr="004D4CAF">
        <w:trPr>
          <w:trHeight w:val="30"/>
        </w:trPr>
        <w:tc>
          <w:tcPr>
            <w:tcW w:w="16410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8F" w:rsidRPr="002B48F3" w:rsidRDefault="00A3058F" w:rsidP="004D4CA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58F" w:rsidRPr="00C729A5" w:rsidTr="004D4CAF">
        <w:trPr>
          <w:trHeight w:val="294"/>
        </w:trPr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3058F" w:rsidRPr="00C729A5" w:rsidTr="004D4CAF">
        <w:trPr>
          <w:trHeight w:val="294"/>
        </w:trPr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58F" w:rsidRPr="00C729A5" w:rsidTr="004D4CAF">
        <w:trPr>
          <w:trHeight w:val="359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58F" w:rsidRPr="002B48F3" w:rsidRDefault="00A3058F" w:rsidP="004D4CA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58F" w:rsidRPr="002B48F3" w:rsidRDefault="00A3058F" w:rsidP="004D4CAF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641B" w:rsidRDefault="00A0641B" w:rsidP="00A0641B">
      <w:pPr>
        <w:rPr>
          <w:rFonts w:ascii="Times New Roman" w:hAnsi="Times New Roman"/>
          <w:sz w:val="16"/>
          <w:szCs w:val="16"/>
        </w:rPr>
      </w:pPr>
    </w:p>
    <w:sectPr w:rsidR="00A0641B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4C" w:rsidRDefault="00E9074C" w:rsidP="00A0641B">
      <w:pPr>
        <w:spacing w:after="0" w:line="240" w:lineRule="auto"/>
      </w:pPr>
      <w:r>
        <w:separator/>
      </w:r>
    </w:p>
  </w:endnote>
  <w:endnote w:type="continuationSeparator" w:id="0">
    <w:p w:rsidR="00E9074C" w:rsidRDefault="00E9074C" w:rsidP="00A0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4C" w:rsidRDefault="00E9074C" w:rsidP="00A0641B">
      <w:pPr>
        <w:spacing w:after="0" w:line="240" w:lineRule="auto"/>
      </w:pPr>
      <w:r>
        <w:separator/>
      </w:r>
    </w:p>
  </w:footnote>
  <w:footnote w:type="continuationSeparator" w:id="0">
    <w:p w:rsidR="00E9074C" w:rsidRDefault="00E9074C" w:rsidP="00A0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9"/>
    <w:rsid w:val="00003FDE"/>
    <w:rsid w:val="000302CD"/>
    <w:rsid w:val="0004216A"/>
    <w:rsid w:val="00052167"/>
    <w:rsid w:val="00056044"/>
    <w:rsid w:val="000665DC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D2305"/>
    <w:rsid w:val="00104B04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22A7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39B1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D56A7"/>
    <w:rsid w:val="003E5CAB"/>
    <w:rsid w:val="003E68FA"/>
    <w:rsid w:val="003F20EB"/>
    <w:rsid w:val="003F3384"/>
    <w:rsid w:val="00427DDD"/>
    <w:rsid w:val="00431BF1"/>
    <w:rsid w:val="00432B5D"/>
    <w:rsid w:val="0043788D"/>
    <w:rsid w:val="00450DF0"/>
    <w:rsid w:val="00451698"/>
    <w:rsid w:val="004571EB"/>
    <w:rsid w:val="00462E22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4CAF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2954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719E2"/>
    <w:rsid w:val="00673E05"/>
    <w:rsid w:val="00680C8B"/>
    <w:rsid w:val="00681265"/>
    <w:rsid w:val="0068683D"/>
    <w:rsid w:val="006937AC"/>
    <w:rsid w:val="006A0947"/>
    <w:rsid w:val="006A0E6C"/>
    <w:rsid w:val="006A5AA2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C3325"/>
    <w:rsid w:val="007D1FD6"/>
    <w:rsid w:val="007F3190"/>
    <w:rsid w:val="007F666E"/>
    <w:rsid w:val="007F7084"/>
    <w:rsid w:val="008133E8"/>
    <w:rsid w:val="00824DE5"/>
    <w:rsid w:val="008304F4"/>
    <w:rsid w:val="008339D3"/>
    <w:rsid w:val="0084237B"/>
    <w:rsid w:val="0084539C"/>
    <w:rsid w:val="00856824"/>
    <w:rsid w:val="00857D53"/>
    <w:rsid w:val="00864082"/>
    <w:rsid w:val="008651C0"/>
    <w:rsid w:val="00871D9E"/>
    <w:rsid w:val="008855C6"/>
    <w:rsid w:val="00885DB4"/>
    <w:rsid w:val="0089217D"/>
    <w:rsid w:val="00896BF2"/>
    <w:rsid w:val="008A51E7"/>
    <w:rsid w:val="008B23BA"/>
    <w:rsid w:val="008C733E"/>
    <w:rsid w:val="008D58FD"/>
    <w:rsid w:val="008E5FE6"/>
    <w:rsid w:val="008F1D8A"/>
    <w:rsid w:val="008F2EE2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0641B"/>
    <w:rsid w:val="00A10A5B"/>
    <w:rsid w:val="00A123EE"/>
    <w:rsid w:val="00A3058F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CA1"/>
    <w:rsid w:val="00B3454E"/>
    <w:rsid w:val="00B34558"/>
    <w:rsid w:val="00B62190"/>
    <w:rsid w:val="00B74AE8"/>
    <w:rsid w:val="00B74BB6"/>
    <w:rsid w:val="00B754DF"/>
    <w:rsid w:val="00B8006B"/>
    <w:rsid w:val="00B82621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5654"/>
    <w:rsid w:val="00D679B3"/>
    <w:rsid w:val="00D733D9"/>
    <w:rsid w:val="00D754CE"/>
    <w:rsid w:val="00D80D4B"/>
    <w:rsid w:val="00DA1BD6"/>
    <w:rsid w:val="00DA6914"/>
    <w:rsid w:val="00DB54BD"/>
    <w:rsid w:val="00DC15CA"/>
    <w:rsid w:val="00DC4FC1"/>
    <w:rsid w:val="00DC5E34"/>
    <w:rsid w:val="00DD236C"/>
    <w:rsid w:val="00DE24D9"/>
    <w:rsid w:val="00DF05D0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074C"/>
    <w:rsid w:val="00E94FBC"/>
    <w:rsid w:val="00EB0F05"/>
    <w:rsid w:val="00EC2B61"/>
    <w:rsid w:val="00ED29A3"/>
    <w:rsid w:val="00EE119D"/>
    <w:rsid w:val="00EE6867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75FC6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5B146-9E49-4C15-90A6-F5DE920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32"/>
      <w:szCs w:val="28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character" w:styleId="Hyperlink">
    <w:name w:val="Hyperlink"/>
    <w:basedOn w:val="DefaultParagraphFont"/>
    <w:uiPriority w:val="99"/>
    <w:unhideWhenUsed/>
    <w:rsid w:val="005C29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6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41B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A06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41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tit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Tel:0245.651.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8707</CharactersWithSpaces>
  <SharedDoc>false</SharedDoc>
  <HLinks>
    <vt:vector size="12" baseType="variant"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Tel:0245.651.095</vt:lpwstr>
      </vt:variant>
      <vt:variant>
        <vt:lpwstr/>
      </vt:variant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mailto:primariatitu@yahoo.com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Leontin</cp:lastModifiedBy>
  <cp:revision>3</cp:revision>
  <cp:lastPrinted>2016-07-05T11:01:00Z</cp:lastPrinted>
  <dcterms:created xsi:type="dcterms:W3CDTF">2020-03-30T14:55:00Z</dcterms:created>
  <dcterms:modified xsi:type="dcterms:W3CDTF">2020-03-30T14:55:00Z</dcterms:modified>
</cp:coreProperties>
</file>